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E85A" w14:textId="77777777" w:rsidR="00FD3DA3" w:rsidRDefault="00FD3DA3" w:rsidP="00FD3DA3">
      <w:pPr>
        <w:jc w:val="right"/>
        <w:rPr>
          <w:sz w:val="20"/>
        </w:rPr>
      </w:pPr>
    </w:p>
    <w:p w14:paraId="65A2A593" w14:textId="79FE91E7" w:rsidR="00FD3DA3" w:rsidRDefault="00FD3DA3" w:rsidP="00FD3DA3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2724E6">
        <w:rPr>
          <w:rFonts w:hint="eastAsia"/>
          <w:sz w:val="20"/>
        </w:rPr>
        <w:t>５</w:t>
      </w:r>
      <w:r>
        <w:rPr>
          <w:rFonts w:hint="eastAsia"/>
          <w:sz w:val="20"/>
        </w:rPr>
        <w:t>年</w:t>
      </w:r>
      <w:r w:rsidR="002724E6">
        <w:rPr>
          <w:rFonts w:hint="eastAsia"/>
          <w:sz w:val="20"/>
        </w:rPr>
        <w:t>４</w:t>
      </w:r>
      <w:r>
        <w:rPr>
          <w:rFonts w:hint="eastAsia"/>
          <w:sz w:val="20"/>
        </w:rPr>
        <w:t>月</w:t>
      </w:r>
      <w:r w:rsidR="002724E6">
        <w:rPr>
          <w:rFonts w:hint="eastAsia"/>
          <w:sz w:val="20"/>
        </w:rPr>
        <w:t>１</w:t>
      </w:r>
      <w:r>
        <w:rPr>
          <w:rFonts w:hint="eastAsia"/>
          <w:sz w:val="20"/>
        </w:rPr>
        <w:t>日</w:t>
      </w:r>
    </w:p>
    <w:p w14:paraId="2BB6F349" w14:textId="77777777" w:rsidR="00FD3DA3" w:rsidRDefault="00FD3DA3" w:rsidP="00FD3DA3">
      <w:pPr>
        <w:ind w:firstLineChars="600" w:firstLine="1320"/>
        <w:rPr>
          <w:sz w:val="22"/>
          <w:u w:val="single"/>
        </w:rPr>
      </w:pPr>
      <w:r>
        <w:rPr>
          <w:rFonts w:hint="eastAsia"/>
          <w:sz w:val="22"/>
          <w:u w:val="single"/>
        </w:rPr>
        <w:t>関係各位</w:t>
      </w:r>
    </w:p>
    <w:p w14:paraId="24A00D2A" w14:textId="77777777" w:rsidR="00FD3DA3" w:rsidRDefault="00FD3DA3" w:rsidP="00FD3DA3">
      <w:pPr>
        <w:jc w:val="right"/>
        <w:rPr>
          <w:sz w:val="20"/>
        </w:rPr>
      </w:pPr>
      <w:r>
        <w:rPr>
          <w:rFonts w:hint="eastAsia"/>
          <w:sz w:val="20"/>
        </w:rPr>
        <w:t>宮崎県ラージボール卓球連盟</w:t>
      </w:r>
    </w:p>
    <w:p w14:paraId="2B25CF56" w14:textId="77777777" w:rsidR="00FD3DA3" w:rsidRDefault="00FD3DA3" w:rsidP="00FD3DA3">
      <w:pPr>
        <w:jc w:val="center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会　長　丸　田　哲　生</w:t>
      </w:r>
    </w:p>
    <w:p w14:paraId="648FF03B" w14:textId="77777777" w:rsidR="00FD3DA3" w:rsidRDefault="00FD3DA3" w:rsidP="00FD3DA3">
      <w:pPr>
        <w:jc w:val="center"/>
        <w:rPr>
          <w:sz w:val="16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　　　　　　　　　　　　　　　</w:t>
      </w:r>
      <w:r>
        <w:rPr>
          <w:rFonts w:hint="eastAsia"/>
          <w:sz w:val="16"/>
          <w:bdr w:val="single" w:sz="4" w:space="0" w:color="auto" w:frame="1"/>
        </w:rPr>
        <w:t>公　印　省　略</w:t>
      </w:r>
    </w:p>
    <w:p w14:paraId="00FFE70C" w14:textId="77777777" w:rsidR="00FD3DA3" w:rsidRDefault="00FD3DA3" w:rsidP="00FD3DA3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ラージボール卓球大会のご案内</w:t>
      </w:r>
    </w:p>
    <w:p w14:paraId="744F6224" w14:textId="77777777" w:rsidR="00FD3DA3" w:rsidRDefault="00FD3DA3" w:rsidP="00FD3DA3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標記大会を、下記要項により開催いたしますので､貴所属選手の出場について取り計らい願います。</w:t>
      </w:r>
    </w:p>
    <w:p w14:paraId="2474F46B" w14:textId="77777777" w:rsidR="00FD3DA3" w:rsidRDefault="00FD3DA3" w:rsidP="00FD3DA3">
      <w:pPr>
        <w:ind w:firstLineChars="100" w:firstLine="2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35D17D1F" w14:textId="77777777" w:rsidR="00FD3DA3" w:rsidRDefault="00FD3DA3" w:rsidP="00FD3DA3">
      <w:pPr>
        <w:ind w:firstLineChars="400" w:firstLine="840"/>
        <w:rPr>
          <w:sz w:val="20"/>
          <w:szCs w:val="20"/>
        </w:rPr>
      </w:pPr>
      <w:r>
        <w:t>1</w:t>
      </w:r>
      <w:r>
        <w:rPr>
          <w:rFonts w:hint="eastAsia"/>
        </w:rPr>
        <w:t>、</w:t>
      </w:r>
      <w:r>
        <w:rPr>
          <w:rFonts w:hint="eastAsia"/>
          <w:sz w:val="20"/>
        </w:rPr>
        <w:t>大　会　名</w:t>
      </w:r>
      <w:r>
        <w:rPr>
          <w:rFonts w:hint="eastAsia"/>
        </w:rPr>
        <w:t xml:space="preserve">　　　</w:t>
      </w:r>
      <w:r>
        <w:rPr>
          <w:rFonts w:hint="eastAsia"/>
          <w:sz w:val="20"/>
          <w:szCs w:val="20"/>
        </w:rPr>
        <w:t>宮崎県ラージボール卓球シングルス大会</w:t>
      </w:r>
    </w:p>
    <w:p w14:paraId="40B9D658" w14:textId="77777777" w:rsidR="00FD3DA3" w:rsidRDefault="00FD3DA3" w:rsidP="00FD3DA3">
      <w:pPr>
        <w:ind w:firstLineChars="400" w:firstLine="840"/>
        <w:rPr>
          <w:sz w:val="20"/>
          <w:szCs w:val="20"/>
        </w:rPr>
      </w:pPr>
      <w:r>
        <w:t>2</w:t>
      </w:r>
      <w:r>
        <w:rPr>
          <w:rFonts w:hint="eastAsia"/>
        </w:rPr>
        <w:t>、</w:t>
      </w:r>
      <w:r>
        <w:rPr>
          <w:rFonts w:hint="eastAsia"/>
          <w:sz w:val="20"/>
        </w:rPr>
        <w:t>主　　　催</w:t>
      </w:r>
      <w:r>
        <w:rPr>
          <w:rFonts w:hint="eastAsia"/>
        </w:rPr>
        <w:t xml:space="preserve">　　</w:t>
      </w:r>
      <w:r>
        <w:rPr>
          <w:rFonts w:hint="eastAsia"/>
          <w:sz w:val="20"/>
          <w:szCs w:val="20"/>
        </w:rPr>
        <w:t xml:space="preserve">　宮崎県卓球協会・宮崎県ラージボール卓球連盟</w:t>
      </w:r>
    </w:p>
    <w:p w14:paraId="3460BDC5" w14:textId="77777777" w:rsidR="00FD3DA3" w:rsidRDefault="00FD3DA3" w:rsidP="00FD3DA3">
      <w:pPr>
        <w:ind w:firstLineChars="400" w:firstLine="840"/>
        <w:rPr>
          <w:sz w:val="20"/>
          <w:szCs w:val="20"/>
        </w:rPr>
      </w:pPr>
      <w:r>
        <w:t>3</w:t>
      </w:r>
      <w:r>
        <w:rPr>
          <w:rFonts w:hint="eastAsia"/>
        </w:rPr>
        <w:t>、</w:t>
      </w:r>
      <w:r>
        <w:rPr>
          <w:rFonts w:hint="eastAsia"/>
          <w:sz w:val="20"/>
        </w:rPr>
        <w:t>後　　　援</w:t>
      </w:r>
      <w:r>
        <w:rPr>
          <w:rFonts w:hint="eastAsia"/>
        </w:rPr>
        <w:t xml:space="preserve">　　　</w:t>
      </w:r>
      <w:r>
        <w:rPr>
          <w:rFonts w:hint="eastAsia"/>
          <w:sz w:val="20"/>
          <w:szCs w:val="20"/>
        </w:rPr>
        <w:t>宮崎日日新聞社</w:t>
      </w:r>
    </w:p>
    <w:p w14:paraId="7E5CF332" w14:textId="1DBAA825" w:rsidR="00FD3DA3" w:rsidRDefault="00FD3DA3" w:rsidP="00FD3DA3">
      <w:pPr>
        <w:ind w:firstLineChars="400" w:firstLine="840"/>
      </w:pPr>
      <w:r>
        <w:t>4</w:t>
      </w:r>
      <w:r>
        <w:rPr>
          <w:rFonts w:hint="eastAsia"/>
        </w:rPr>
        <w:t>、</w:t>
      </w:r>
      <w:r>
        <w:rPr>
          <w:rFonts w:hint="eastAsia"/>
          <w:sz w:val="20"/>
        </w:rPr>
        <w:t>日　　　時</w:t>
      </w:r>
      <w:r>
        <w:rPr>
          <w:rFonts w:hint="eastAsia"/>
        </w:rPr>
        <w:t xml:space="preserve">　　　</w:t>
      </w:r>
      <w:r>
        <w:rPr>
          <w:rFonts w:hint="eastAsia"/>
          <w:sz w:val="20"/>
          <w:szCs w:val="20"/>
        </w:rPr>
        <w:t>令和</w:t>
      </w:r>
      <w:r w:rsidR="002724E6">
        <w:rPr>
          <w:rFonts w:hint="eastAsia"/>
          <w:sz w:val="20"/>
          <w:szCs w:val="20"/>
        </w:rPr>
        <w:t>６</w:t>
      </w:r>
      <w:r>
        <w:rPr>
          <w:rFonts w:hint="eastAsia"/>
          <w:sz w:val="20"/>
          <w:szCs w:val="20"/>
        </w:rPr>
        <w:t>年１月２</w:t>
      </w:r>
      <w:r w:rsidR="002724E6">
        <w:rPr>
          <w:rFonts w:hint="eastAsia"/>
          <w:sz w:val="20"/>
          <w:szCs w:val="20"/>
        </w:rPr>
        <w:t>８</w:t>
      </w:r>
      <w:r>
        <w:rPr>
          <w:rFonts w:hint="eastAsia"/>
          <w:sz w:val="20"/>
          <w:szCs w:val="20"/>
        </w:rPr>
        <w:t>日（</w:t>
      </w:r>
      <w:r w:rsidR="002724E6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>）</w:t>
      </w:r>
      <w:r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時開場　９時開会式</w:t>
      </w:r>
    </w:p>
    <w:p w14:paraId="4EEAD40D" w14:textId="77777777" w:rsidR="00FD3DA3" w:rsidRDefault="00FD3DA3" w:rsidP="00FD3DA3">
      <w:pPr>
        <w:ind w:firstLineChars="400" w:firstLine="840"/>
        <w:rPr>
          <w:sz w:val="20"/>
          <w:szCs w:val="20"/>
        </w:rPr>
      </w:pPr>
      <w:r>
        <w:t>5</w:t>
      </w:r>
      <w:r>
        <w:rPr>
          <w:rFonts w:hint="eastAsia"/>
        </w:rPr>
        <w:t>、</w:t>
      </w:r>
      <w:r>
        <w:rPr>
          <w:rFonts w:hint="eastAsia"/>
          <w:sz w:val="20"/>
        </w:rPr>
        <w:t>会　　　場</w:t>
      </w:r>
      <w:r>
        <w:rPr>
          <w:rFonts w:hint="eastAsia"/>
        </w:rPr>
        <w:t xml:space="preserve">　　　宮崎市</w:t>
      </w:r>
      <w:r>
        <w:rPr>
          <w:rFonts w:hint="eastAsia"/>
          <w:sz w:val="20"/>
          <w:szCs w:val="20"/>
        </w:rPr>
        <w:t>清武体育館</w:t>
      </w:r>
    </w:p>
    <w:p w14:paraId="21D5DF8D" w14:textId="77777777" w:rsidR="00FD3DA3" w:rsidRDefault="00FD3DA3" w:rsidP="00FD3DA3">
      <w:pPr>
        <w:ind w:firstLineChars="400" w:firstLine="840"/>
        <w:jc w:val="left"/>
        <w:rPr>
          <w:sz w:val="20"/>
          <w:szCs w:val="20"/>
        </w:rPr>
      </w:pPr>
      <w:r>
        <w:t>6</w:t>
      </w:r>
      <w:r>
        <w:rPr>
          <w:rFonts w:hint="eastAsia"/>
        </w:rPr>
        <w:t>、</w:t>
      </w:r>
      <w:r w:rsidRPr="00FD3DA3">
        <w:rPr>
          <w:rFonts w:hint="eastAsia"/>
          <w:spacing w:val="37"/>
          <w:kern w:val="0"/>
          <w:sz w:val="20"/>
          <w:fitText w:val="1021" w:id="-1277918462"/>
        </w:rPr>
        <w:t>競技種</w:t>
      </w:r>
      <w:r w:rsidRPr="00FD3DA3">
        <w:rPr>
          <w:rFonts w:hint="eastAsia"/>
          <w:kern w:val="0"/>
          <w:sz w:val="20"/>
          <w:fitText w:val="1021" w:id="-1277918462"/>
        </w:rPr>
        <w:t>目</w:t>
      </w:r>
      <w:r>
        <w:rPr>
          <w:rFonts w:hint="eastAsia"/>
        </w:rPr>
        <w:t xml:space="preserve">　　　</w:t>
      </w:r>
      <w:r>
        <w:rPr>
          <w:rFonts w:hint="eastAsia"/>
          <w:sz w:val="20"/>
          <w:szCs w:val="20"/>
        </w:rPr>
        <w:t>シングルス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男女別</w:t>
      </w:r>
      <w:r>
        <w:rPr>
          <w:sz w:val="20"/>
          <w:szCs w:val="20"/>
        </w:rPr>
        <w:t>)</w:t>
      </w:r>
    </w:p>
    <w:tbl>
      <w:tblPr>
        <w:tblW w:w="0" w:type="auto"/>
        <w:tblInd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9"/>
        <w:gridCol w:w="3685"/>
      </w:tblGrid>
      <w:tr w:rsidR="00FD3DA3" w14:paraId="449976F7" w14:textId="77777777" w:rsidTr="00FD3DA3">
        <w:trPr>
          <w:cantSplit/>
          <w:trHeight w:val="313"/>
        </w:trPr>
        <w:tc>
          <w:tcPr>
            <w:tcW w:w="18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DC1F" w14:textId="77777777" w:rsidR="00FD3DA3" w:rsidRDefault="00FD3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種目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225811" w14:textId="77777777" w:rsidR="00FD3DA3" w:rsidRDefault="00FD3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年齢区分</w:t>
            </w:r>
          </w:p>
        </w:tc>
      </w:tr>
      <w:tr w:rsidR="00FD3DA3" w14:paraId="762F8532" w14:textId="77777777" w:rsidTr="00FD3DA3">
        <w:trPr>
          <w:cantSplit/>
          <w:trHeight w:val="380"/>
        </w:trPr>
        <w:tc>
          <w:tcPr>
            <w:tcW w:w="1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C60F" w14:textId="77777777" w:rsidR="00FD3DA3" w:rsidRDefault="00FD3DA3">
            <w:pPr>
              <w:jc w:val="center"/>
            </w:pPr>
            <w:r>
              <w:t>1</w:t>
            </w:r>
            <w:r>
              <w:rPr>
                <w:rFonts w:hint="eastAsia"/>
              </w:rPr>
              <w:t>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3C0F9C" w14:textId="77777777" w:rsidR="00FD3DA3" w:rsidRDefault="00FD3DA3">
            <w:pPr>
              <w:pStyle w:val="ab"/>
              <w:jc w:val="center"/>
            </w:pPr>
            <w:r>
              <w:rPr>
                <w:rFonts w:hint="eastAsia"/>
              </w:rPr>
              <w:t>５９歳以下</w:t>
            </w:r>
          </w:p>
        </w:tc>
      </w:tr>
      <w:tr w:rsidR="00FD3DA3" w14:paraId="1D426A13" w14:textId="77777777" w:rsidTr="00FD3DA3">
        <w:trPr>
          <w:cantSplit/>
          <w:trHeight w:val="380"/>
        </w:trPr>
        <w:tc>
          <w:tcPr>
            <w:tcW w:w="1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D1D7" w14:textId="77777777" w:rsidR="00FD3DA3" w:rsidRDefault="00FD3DA3">
            <w:pPr>
              <w:jc w:val="center"/>
            </w:pPr>
            <w:r>
              <w:t>2</w:t>
            </w:r>
            <w:r>
              <w:rPr>
                <w:rFonts w:hint="eastAsia"/>
              </w:rPr>
              <w:t>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1FF68E" w14:textId="3DCE36E9" w:rsidR="00FD3DA3" w:rsidRDefault="00FD3DA3" w:rsidP="00DB3E07">
            <w:pPr>
              <w:jc w:val="center"/>
            </w:pPr>
            <w:r>
              <w:rPr>
                <w:rFonts w:hint="eastAsia"/>
              </w:rPr>
              <w:t xml:space="preserve">６０～６９歳　</w:t>
            </w:r>
          </w:p>
        </w:tc>
      </w:tr>
      <w:tr w:rsidR="00FD3DA3" w14:paraId="52E896F1" w14:textId="77777777" w:rsidTr="00FD3DA3">
        <w:trPr>
          <w:cantSplit/>
          <w:trHeight w:val="380"/>
        </w:trPr>
        <w:tc>
          <w:tcPr>
            <w:tcW w:w="1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0F21" w14:textId="77777777" w:rsidR="00FD3DA3" w:rsidRDefault="00FD3DA3">
            <w:pPr>
              <w:jc w:val="center"/>
            </w:pPr>
            <w:r>
              <w:t>3</w:t>
            </w:r>
            <w:r>
              <w:rPr>
                <w:rFonts w:hint="eastAsia"/>
              </w:rPr>
              <w:t>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0D2F9E" w14:textId="2B1D518D" w:rsidR="00FD3DA3" w:rsidRDefault="00FD3DA3" w:rsidP="00DB3E07">
            <w:pPr>
              <w:jc w:val="center"/>
            </w:pPr>
            <w:r>
              <w:rPr>
                <w:rFonts w:hint="eastAsia"/>
              </w:rPr>
              <w:t xml:space="preserve">７０～７７歳　</w:t>
            </w:r>
          </w:p>
        </w:tc>
      </w:tr>
      <w:tr w:rsidR="00FD3DA3" w14:paraId="18611DDF" w14:textId="77777777" w:rsidTr="00FD3DA3">
        <w:trPr>
          <w:cantSplit/>
          <w:trHeight w:val="380"/>
        </w:trPr>
        <w:tc>
          <w:tcPr>
            <w:tcW w:w="1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6D86" w14:textId="77777777" w:rsidR="00FD3DA3" w:rsidRDefault="00FD3DA3">
            <w:pPr>
              <w:jc w:val="center"/>
            </w:pPr>
            <w:r>
              <w:t>4</w:t>
            </w:r>
            <w:r>
              <w:rPr>
                <w:rFonts w:hint="eastAsia"/>
              </w:rPr>
              <w:t>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BD7C93" w14:textId="77777777" w:rsidR="00FD3DA3" w:rsidRDefault="00FD3DA3">
            <w:pPr>
              <w:jc w:val="center"/>
            </w:pPr>
            <w:r>
              <w:rPr>
                <w:rFonts w:hint="eastAsia"/>
              </w:rPr>
              <w:t>７８歳以上</w:t>
            </w:r>
          </w:p>
        </w:tc>
      </w:tr>
      <w:tr w:rsidR="00FD3DA3" w14:paraId="57FBA168" w14:textId="77777777" w:rsidTr="00FD3DA3">
        <w:trPr>
          <w:cantSplit/>
          <w:trHeight w:val="394"/>
        </w:trPr>
        <w:tc>
          <w:tcPr>
            <w:tcW w:w="18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C3C143" w14:textId="77777777" w:rsidR="00FD3DA3" w:rsidRDefault="00FD3DA3">
            <w:pPr>
              <w:jc w:val="center"/>
            </w:pPr>
            <w:r>
              <w:t>5</w:t>
            </w:r>
            <w:r>
              <w:rPr>
                <w:rFonts w:hint="eastAsia"/>
              </w:rPr>
              <w:t>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DA0B98" w14:textId="77777777" w:rsidR="00FD3DA3" w:rsidRDefault="00FD3DA3">
            <w:pPr>
              <w:jc w:val="center"/>
            </w:pPr>
            <w:r>
              <w:rPr>
                <w:rFonts w:hint="eastAsia"/>
              </w:rPr>
              <w:t>初級・初心者</w:t>
            </w:r>
          </w:p>
        </w:tc>
      </w:tr>
    </w:tbl>
    <w:p w14:paraId="6B6BEECA" w14:textId="26A853DE" w:rsidR="00FD3DA3" w:rsidRDefault="00FD3DA3" w:rsidP="00FD3DA3">
      <w:pPr>
        <w:ind w:left="2340" w:firstLine="54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年齢は年度該当年齢（令和</w:t>
      </w:r>
      <w:r w:rsidR="002724E6">
        <w:rPr>
          <w:rFonts w:hint="eastAsia"/>
          <w:color w:val="000000"/>
          <w:sz w:val="18"/>
        </w:rPr>
        <w:t>６</w:t>
      </w:r>
      <w:r>
        <w:rPr>
          <w:rFonts w:hint="eastAsia"/>
          <w:color w:val="000000"/>
          <w:sz w:val="18"/>
        </w:rPr>
        <w:t>年４月１日現在とする）</w:t>
      </w:r>
    </w:p>
    <w:p w14:paraId="26B4BDAF" w14:textId="107CE571" w:rsidR="00FD3DA3" w:rsidRDefault="00FD3DA3" w:rsidP="00FD3DA3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</w:rPr>
        <w:t xml:space="preserve">７、参加資格　</w:t>
      </w:r>
      <w:r>
        <w:rPr>
          <w:rFonts w:hint="eastAsia"/>
          <w:sz w:val="20"/>
          <w:szCs w:val="20"/>
        </w:rPr>
        <w:t>令和</w:t>
      </w:r>
      <w:r w:rsidR="002724E6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年度日本卓球協会登録会員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又は予定者であること。</w:t>
      </w:r>
    </w:p>
    <w:p w14:paraId="7EDDB79D" w14:textId="77777777" w:rsidR="00FD3DA3" w:rsidRDefault="00FD3DA3" w:rsidP="00FD3DA3">
      <w:pPr>
        <w:ind w:firstLine="2200"/>
        <w:rPr>
          <w:sz w:val="20"/>
        </w:rPr>
      </w:pPr>
      <w:r>
        <w:rPr>
          <w:rFonts w:hint="eastAsia"/>
          <w:sz w:val="20"/>
        </w:rPr>
        <w:t>規定のゼッケンを着用。但し初級・初心者は手書きで可とする。</w:t>
      </w:r>
    </w:p>
    <w:p w14:paraId="1ADA0876" w14:textId="77777777" w:rsidR="00FD3DA3" w:rsidRDefault="00FD3DA3" w:rsidP="00FD3DA3">
      <w:pPr>
        <w:ind w:leftChars="380" w:left="1998" w:hangingChars="600" w:hanging="1200"/>
        <w:rPr>
          <w:sz w:val="20"/>
          <w:szCs w:val="20"/>
        </w:rPr>
      </w:pPr>
      <w:r>
        <w:rPr>
          <w:rFonts w:hint="eastAsia"/>
          <w:sz w:val="20"/>
        </w:rPr>
        <w:t xml:space="preserve">８、競技方法　</w:t>
      </w:r>
      <w:r>
        <w:rPr>
          <w:rFonts w:hint="eastAsia"/>
          <w:sz w:val="20"/>
          <w:szCs w:val="20"/>
        </w:rPr>
        <w:t>予選リーグ後上位と下位での決勝リーグ、又はトーナメント戦で行う。</w:t>
      </w:r>
    </w:p>
    <w:p w14:paraId="39834540" w14:textId="77777777" w:rsidR="00FD3DA3" w:rsidRDefault="00FD3DA3" w:rsidP="00FD3DA3">
      <w:pPr>
        <w:ind w:firstLineChars="1100" w:firstLine="2200"/>
        <w:rPr>
          <w:sz w:val="20"/>
          <w:szCs w:val="20"/>
        </w:rPr>
      </w:pPr>
      <w:r>
        <w:rPr>
          <w:rFonts w:hint="eastAsia"/>
          <w:sz w:val="20"/>
          <w:szCs w:val="20"/>
        </w:rPr>
        <w:t>予選・決勝リーグは相互審判、決勝トーナメント戦は指名審判、敗者審判とする。</w:t>
      </w:r>
    </w:p>
    <w:p w14:paraId="7C046C6E" w14:textId="77777777" w:rsidR="00FD3DA3" w:rsidRDefault="00FD3DA3" w:rsidP="00FD3DA3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</w:rPr>
        <w:t>９、競技規則</w:t>
      </w:r>
      <w:r>
        <w:rPr>
          <w:rFonts w:hint="eastAsia"/>
          <w:sz w:val="20"/>
          <w:szCs w:val="20"/>
        </w:rPr>
        <w:t xml:space="preserve">　現行のラージボール卓球競技大会ルールを適用して行う｡</w:t>
      </w:r>
    </w:p>
    <w:p w14:paraId="50C0C367" w14:textId="77777777" w:rsidR="00FD3DA3" w:rsidRDefault="00FD3DA3" w:rsidP="00FD3DA3">
      <w:pPr>
        <w:ind w:firstLineChars="400" w:firstLine="800"/>
        <w:rPr>
          <w:sz w:val="20"/>
          <w:szCs w:val="20"/>
        </w:rPr>
      </w:pPr>
      <w:r>
        <w:rPr>
          <w:sz w:val="20"/>
        </w:rPr>
        <w:t>10</w:t>
      </w:r>
      <w:r>
        <w:rPr>
          <w:rFonts w:hint="eastAsia"/>
          <w:sz w:val="20"/>
        </w:rPr>
        <w:t xml:space="preserve">、使用球　</w:t>
      </w:r>
      <w:r>
        <w:rPr>
          <w:rFonts w:hint="eastAsia"/>
          <w:sz w:val="20"/>
          <w:szCs w:val="20"/>
        </w:rPr>
        <w:t xml:space="preserve">　日本卓球協会公認指定球ラージボール球</w:t>
      </w:r>
    </w:p>
    <w:p w14:paraId="0E15219C" w14:textId="77777777" w:rsidR="00FD3DA3" w:rsidRDefault="00FD3DA3" w:rsidP="00FD3DA3">
      <w:pPr>
        <w:ind w:firstLineChars="400" w:firstLine="800"/>
        <w:rPr>
          <w:sz w:val="20"/>
          <w:szCs w:val="20"/>
        </w:rPr>
      </w:pPr>
      <w:r>
        <w:rPr>
          <w:sz w:val="20"/>
        </w:rPr>
        <w:t>11</w:t>
      </w:r>
      <w:r>
        <w:rPr>
          <w:rFonts w:hint="eastAsia"/>
          <w:sz w:val="20"/>
        </w:rPr>
        <w:t>、</w:t>
      </w:r>
      <w:r>
        <w:rPr>
          <w:rFonts w:ascii="ＭＳ 明朝" w:hAnsi="ＭＳ 明朝" w:hint="eastAsia"/>
          <w:sz w:val="20"/>
        </w:rPr>
        <w:t>表　　彰　部別上位グループは3位まで表彰する。下位グループの優勝は賞品があります。</w:t>
      </w:r>
    </w:p>
    <w:p w14:paraId="5BB71352" w14:textId="3A461408" w:rsidR="00FD3DA3" w:rsidRDefault="00FD3DA3" w:rsidP="00FD3DA3">
      <w:pPr>
        <w:ind w:left="2400" w:hanging="1600"/>
        <w:rPr>
          <w:sz w:val="20"/>
        </w:rPr>
      </w:pPr>
      <w:r>
        <w:rPr>
          <w:sz w:val="20"/>
        </w:rPr>
        <w:t>12</w:t>
      </w:r>
      <w:r>
        <w:rPr>
          <w:rFonts w:hint="eastAsia"/>
          <w:sz w:val="20"/>
        </w:rPr>
        <w:t>、</w:t>
      </w:r>
      <w:r>
        <w:rPr>
          <w:rFonts w:hint="eastAsia"/>
          <w:sz w:val="20"/>
          <w:szCs w:val="20"/>
        </w:rPr>
        <w:t>参加料</w:t>
      </w:r>
      <w:r>
        <w:rPr>
          <w:rFonts w:hint="eastAsia"/>
          <w:sz w:val="20"/>
        </w:rPr>
        <w:t xml:space="preserve">　　シングルス１，０００円　振込期限１月</w:t>
      </w:r>
      <w:r w:rsidR="00DF1BEA">
        <w:rPr>
          <w:rFonts w:hint="eastAsia"/>
          <w:sz w:val="20"/>
        </w:rPr>
        <w:t>９</w:t>
      </w:r>
      <w:r>
        <w:rPr>
          <w:rFonts w:hint="eastAsia"/>
          <w:sz w:val="20"/>
        </w:rPr>
        <w:t>日</w:t>
      </w:r>
      <w:r>
        <w:rPr>
          <w:sz w:val="20"/>
        </w:rPr>
        <w:t>(</w:t>
      </w:r>
      <w:r w:rsidR="00DF1BEA">
        <w:rPr>
          <w:rFonts w:hint="eastAsia"/>
          <w:sz w:val="20"/>
        </w:rPr>
        <w:t>火</w:t>
      </w:r>
      <w:r>
        <w:rPr>
          <w:sz w:val="20"/>
        </w:rPr>
        <w:t>)</w:t>
      </w:r>
      <w:r>
        <w:rPr>
          <w:rFonts w:hint="eastAsia"/>
          <w:sz w:val="20"/>
        </w:rPr>
        <w:t>まで</w:t>
      </w:r>
      <w:r>
        <w:rPr>
          <w:sz w:val="18"/>
          <w:szCs w:val="22"/>
        </w:rPr>
        <w:t>(</w:t>
      </w:r>
      <w:r>
        <w:rPr>
          <w:rFonts w:hint="eastAsia"/>
          <w:sz w:val="18"/>
          <w:szCs w:val="22"/>
        </w:rPr>
        <w:t>取消の場合の返金はしません</w:t>
      </w:r>
      <w:r>
        <w:rPr>
          <w:sz w:val="18"/>
          <w:szCs w:val="22"/>
        </w:rPr>
        <w:t>)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　　　【振込先】ゆうちょ銀行　</w:t>
      </w:r>
      <w:r>
        <w:rPr>
          <w:sz w:val="20"/>
        </w:rPr>
        <w:t>(</w:t>
      </w:r>
      <w:r>
        <w:rPr>
          <w:rFonts w:hint="eastAsia"/>
          <w:sz w:val="20"/>
        </w:rPr>
        <w:t>名義</w:t>
      </w:r>
      <w:r>
        <w:rPr>
          <w:sz w:val="20"/>
        </w:rPr>
        <w:t>)</w:t>
      </w:r>
      <w:r>
        <w:rPr>
          <w:rFonts w:hint="eastAsia"/>
          <w:sz w:val="20"/>
        </w:rPr>
        <w:t>宮崎県ラージボール卓球連盟　店名七三八</w:t>
      </w:r>
    </w:p>
    <w:p w14:paraId="196D0CBB" w14:textId="77777777" w:rsidR="00FD3DA3" w:rsidRDefault="00FD3DA3" w:rsidP="00FD3DA3">
      <w:pPr>
        <w:ind w:leftChars="380" w:left="2198" w:hangingChars="700" w:hanging="1400"/>
        <w:rPr>
          <w:sz w:val="20"/>
        </w:rPr>
      </w:pPr>
      <w:r>
        <w:rPr>
          <w:sz w:val="20"/>
        </w:rPr>
        <w:t>13</w:t>
      </w:r>
      <w:r>
        <w:rPr>
          <w:rFonts w:hint="eastAsia"/>
          <w:sz w:val="20"/>
        </w:rPr>
        <w:t xml:space="preserve">、その他　　　　　　　　店番７３８　</w:t>
      </w:r>
      <w:r>
        <w:rPr>
          <w:sz w:val="20"/>
        </w:rPr>
        <w:t>(</w:t>
      </w:r>
      <w:r>
        <w:rPr>
          <w:rFonts w:hint="eastAsia"/>
          <w:sz w:val="20"/>
        </w:rPr>
        <w:t>普</w:t>
      </w:r>
      <w:r>
        <w:rPr>
          <w:sz w:val="20"/>
        </w:rPr>
        <w:t>)</w:t>
      </w:r>
      <w:r>
        <w:rPr>
          <w:rFonts w:hint="eastAsia"/>
          <w:sz w:val="20"/>
        </w:rPr>
        <w:t>２１７４７３９（</w:t>
      </w:r>
      <w:r>
        <w:rPr>
          <w:rFonts w:hint="eastAsia"/>
          <w:sz w:val="18"/>
        </w:rPr>
        <w:t>振り込み料はご負担下さい）</w:t>
      </w:r>
    </w:p>
    <w:p w14:paraId="078E108B" w14:textId="77777777" w:rsidR="00FD3DA3" w:rsidRDefault="00FD3DA3" w:rsidP="00FD3DA3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１､前回大会の各優勝者は種目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年齢区分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を変更してお申し込み下さい。</w:t>
      </w:r>
    </w:p>
    <w:p w14:paraId="701D5738" w14:textId="77777777" w:rsidR="00FD3DA3" w:rsidRDefault="00FD3DA3" w:rsidP="00FD3DA3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２､本大会では中級クラスの種目は設けてありません。該当する年齢区分にてお申込み下さい。</w:t>
      </w:r>
    </w:p>
    <w:p w14:paraId="30A7FE6C" w14:textId="77777777" w:rsidR="00FD3DA3" w:rsidRDefault="00FD3DA3" w:rsidP="00FD3DA3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初級・初心者は基本的に卓球経験３年以内を目安としますが、申込責任者の十分なご配慮</w:t>
      </w:r>
    </w:p>
    <w:p w14:paraId="37D85179" w14:textId="77777777" w:rsidR="00FD3DA3" w:rsidRDefault="00FD3DA3" w:rsidP="00FD3DA3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いただきますようお願い致します。</w:t>
      </w:r>
    </w:p>
    <w:p w14:paraId="00BA5971" w14:textId="77777777" w:rsidR="00FD3DA3" w:rsidRDefault="00FD3DA3" w:rsidP="00FD3DA3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３､申込状況により種目の統合する事があります。</w:t>
      </w:r>
    </w:p>
    <w:p w14:paraId="0805E64C" w14:textId="77777777" w:rsidR="00FD3DA3" w:rsidRDefault="00FD3DA3" w:rsidP="00FD3DA3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４､競技中の事故は応急処置のみとし、以後は自己の責任において対処して下さい。</w:t>
      </w:r>
    </w:p>
    <w:p w14:paraId="6560A575" w14:textId="77777777" w:rsidR="00FD3DA3" w:rsidRDefault="00FD3DA3" w:rsidP="00FD3DA3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弁当は</w:t>
      </w:r>
      <w:r>
        <w:rPr>
          <w:sz w:val="20"/>
          <w:szCs w:val="20"/>
        </w:rPr>
        <w:t>600</w:t>
      </w:r>
      <w:r>
        <w:rPr>
          <w:rFonts w:hint="eastAsia"/>
          <w:sz w:val="20"/>
          <w:szCs w:val="20"/>
        </w:rPr>
        <w:t>円にて斡旋します。</w:t>
      </w:r>
      <w:r>
        <w:rPr>
          <w:sz w:val="20"/>
          <w:szCs w:val="20"/>
        </w:rPr>
        <w:t xml:space="preserve"> </w:t>
      </w:r>
    </w:p>
    <w:p w14:paraId="47B87985" w14:textId="63042194" w:rsidR="00FD3DA3" w:rsidRDefault="00FD3DA3" w:rsidP="00FD3DA3">
      <w:pPr>
        <w:ind w:firstLineChars="420" w:firstLine="840"/>
        <w:rPr>
          <w:sz w:val="20"/>
          <w:szCs w:val="20"/>
        </w:rPr>
      </w:pPr>
      <w:r>
        <w:rPr>
          <w:sz w:val="20"/>
        </w:rPr>
        <w:t>14</w:t>
      </w:r>
      <w:r>
        <w:rPr>
          <w:rFonts w:hint="eastAsia"/>
          <w:sz w:val="20"/>
        </w:rPr>
        <w:t>、申込締切</w:t>
      </w:r>
      <w:r>
        <w:rPr>
          <w:rFonts w:hint="eastAsia"/>
        </w:rPr>
        <w:t xml:space="preserve">　</w:t>
      </w:r>
      <w:r>
        <w:rPr>
          <w:rFonts w:hint="eastAsia"/>
          <w:sz w:val="20"/>
          <w:szCs w:val="20"/>
        </w:rPr>
        <w:t>令和</w:t>
      </w:r>
      <w:r w:rsidR="00DF1BEA">
        <w:rPr>
          <w:rFonts w:hint="eastAsia"/>
          <w:sz w:val="20"/>
          <w:szCs w:val="20"/>
        </w:rPr>
        <w:t>６</w:t>
      </w:r>
      <w:r>
        <w:rPr>
          <w:rFonts w:hint="eastAsia"/>
          <w:sz w:val="20"/>
          <w:szCs w:val="20"/>
        </w:rPr>
        <w:t>年１月</w:t>
      </w:r>
      <w:r w:rsidR="00DF1BEA">
        <w:rPr>
          <w:rFonts w:hint="eastAsia"/>
          <w:sz w:val="20"/>
          <w:szCs w:val="20"/>
        </w:rPr>
        <w:t>９</w:t>
      </w:r>
      <w:r>
        <w:rPr>
          <w:rFonts w:hint="eastAsia"/>
          <w:sz w:val="20"/>
          <w:szCs w:val="20"/>
        </w:rPr>
        <w:t>日</w:t>
      </w:r>
      <w:r>
        <w:rPr>
          <w:sz w:val="20"/>
          <w:szCs w:val="20"/>
        </w:rPr>
        <w:t>(</w:t>
      </w:r>
      <w:r w:rsidR="00DF1BEA">
        <w:rPr>
          <w:rFonts w:hint="eastAsia"/>
          <w:sz w:val="20"/>
          <w:szCs w:val="20"/>
        </w:rPr>
        <w:t>火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必着　郵送　期限厳守　電話での申込はご遠慮下さい</w:t>
      </w:r>
    </w:p>
    <w:p w14:paraId="0B1AB6CA" w14:textId="77777777" w:rsidR="00FD3DA3" w:rsidRDefault="00FD3DA3" w:rsidP="00FD3DA3">
      <w:pPr>
        <w:ind w:firstLineChars="891" w:firstLine="1604"/>
        <w:rPr>
          <w:bCs/>
          <w:sz w:val="18"/>
        </w:rPr>
      </w:pPr>
      <w:r>
        <w:rPr>
          <w:rFonts w:hint="eastAsia"/>
          <w:bCs/>
          <w:sz w:val="18"/>
        </w:rPr>
        <w:t xml:space="preserve">申し込み先　</w:t>
      </w:r>
      <w:r>
        <w:rPr>
          <w:bCs/>
          <w:sz w:val="18"/>
        </w:rPr>
        <w:t>880-2221</w:t>
      </w:r>
      <w:r>
        <w:rPr>
          <w:rFonts w:hint="eastAsia"/>
          <w:bCs/>
          <w:sz w:val="18"/>
        </w:rPr>
        <w:t xml:space="preserve">　宮崎市高岡町内山</w:t>
      </w:r>
      <w:r>
        <w:rPr>
          <w:bCs/>
          <w:sz w:val="18"/>
        </w:rPr>
        <w:t>3108-6</w:t>
      </w:r>
      <w:r>
        <w:rPr>
          <w:rFonts w:hint="eastAsia"/>
          <w:bCs/>
          <w:sz w:val="18"/>
        </w:rPr>
        <w:t xml:space="preserve">　宮崎県ラージボール卓球連盟　西村　愛子</w:t>
      </w:r>
    </w:p>
    <w:p w14:paraId="1AE32433" w14:textId="77777777" w:rsidR="00FD3DA3" w:rsidRDefault="00FD3DA3" w:rsidP="00FD3DA3">
      <w:pPr>
        <w:ind w:firstLineChars="697" w:firstLine="1255"/>
        <w:rPr>
          <w:bCs/>
          <w:w w:val="150"/>
        </w:rPr>
      </w:pPr>
      <w:r>
        <w:rPr>
          <w:rFonts w:hint="eastAsia"/>
          <w:bCs/>
          <w:sz w:val="18"/>
        </w:rPr>
        <w:t xml:space="preserve">　　　　問い合わせ　℡</w:t>
      </w:r>
      <w:r>
        <w:rPr>
          <w:bCs/>
          <w:sz w:val="18"/>
        </w:rPr>
        <w:t>-fax</w:t>
      </w:r>
      <w:r>
        <w:rPr>
          <w:rFonts w:hint="eastAsia"/>
          <w:bCs/>
          <w:sz w:val="18"/>
        </w:rPr>
        <w:t xml:space="preserve">０９８５－６９－６３０９　　携帯０９０－３４８６－５００７　</w:t>
      </w:r>
    </w:p>
    <w:p w14:paraId="211B8C26" w14:textId="77777777" w:rsidR="00FD3DA3" w:rsidRDefault="00FD3DA3" w:rsidP="00FD3DA3">
      <w:pPr>
        <w:ind w:firstLineChars="1159" w:firstLine="3679"/>
        <w:rPr>
          <w:b/>
          <w:bCs/>
          <w:w w:val="150"/>
        </w:rPr>
      </w:pPr>
      <w:r>
        <w:rPr>
          <w:rFonts w:hint="eastAsia"/>
          <w:b/>
          <w:bCs/>
          <w:w w:val="150"/>
        </w:rPr>
        <w:lastRenderedPageBreak/>
        <w:t>シングルス申込書</w:t>
      </w:r>
      <w:r>
        <w:rPr>
          <w:rFonts w:hint="eastAsia"/>
          <w:b/>
          <w:bCs/>
        </w:rPr>
        <w:t xml:space="preserve">　　　　　　　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6"/>
        <w:gridCol w:w="5355"/>
      </w:tblGrid>
      <w:tr w:rsidR="00FD3DA3" w14:paraId="134C9F3A" w14:textId="77777777" w:rsidTr="00FD3DA3">
        <w:trPr>
          <w:cantSplit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51FD" w14:textId="77777777" w:rsidR="00FD3DA3" w:rsidRDefault="00FD3DA3">
            <w:r>
              <w:rPr>
                <w:rFonts w:hint="eastAsia"/>
              </w:rPr>
              <w:t>所属名</w:t>
            </w:r>
          </w:p>
          <w:p w14:paraId="77423BFC" w14:textId="77777777" w:rsidR="00FD3DA3" w:rsidRDefault="00FD3DA3"/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3406" w14:textId="77777777" w:rsidR="00FD3DA3" w:rsidRDefault="00FD3DA3">
            <w:r>
              <w:rPr>
                <w:rFonts w:hint="eastAsia"/>
              </w:rPr>
              <w:t>申込責任者</w:t>
            </w:r>
          </w:p>
        </w:tc>
      </w:tr>
      <w:tr w:rsidR="00FD3DA3" w14:paraId="2FDB4ACC" w14:textId="77777777" w:rsidTr="00FD3DA3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DC3" w14:textId="77777777" w:rsidR="00FD3DA3" w:rsidRDefault="00FD3DA3">
            <w:r>
              <w:rPr>
                <w:rFonts w:hint="eastAsia"/>
              </w:rPr>
              <w:t>住所〒</w:t>
            </w:r>
          </w:p>
          <w:p w14:paraId="79398CCB" w14:textId="77777777" w:rsidR="00FD3DA3" w:rsidRDefault="00FD3DA3">
            <w:pPr>
              <w:pStyle w:val="ab"/>
            </w:pPr>
          </w:p>
        </w:tc>
      </w:tr>
      <w:tr w:rsidR="00FD3DA3" w14:paraId="18E20963" w14:textId="77777777" w:rsidTr="00FD3DA3">
        <w:trPr>
          <w:cantSplit/>
          <w:trHeight w:val="41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421D" w14:textId="77777777" w:rsidR="00FD3DA3" w:rsidRDefault="00FD3DA3">
            <w:r>
              <w:rPr>
                <w:rFonts w:hint="eastAsia"/>
              </w:rPr>
              <w:t>電話　　　　　　　　　　　　　　　　　　携帯</w:t>
            </w:r>
          </w:p>
        </w:tc>
      </w:tr>
    </w:tbl>
    <w:p w14:paraId="328ECCF1" w14:textId="77777777" w:rsidR="00FD3DA3" w:rsidRDefault="00FD3DA3" w:rsidP="00FD3DA3">
      <w:pPr>
        <w:pStyle w:val="ab"/>
        <w:ind w:firstLineChars="1681" w:firstLine="3544"/>
        <w:rPr>
          <w:b/>
          <w:bCs/>
        </w:rPr>
      </w:pPr>
    </w:p>
    <w:tbl>
      <w:tblPr>
        <w:tblW w:w="963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"/>
        <w:gridCol w:w="738"/>
        <w:gridCol w:w="2531"/>
        <w:gridCol w:w="2004"/>
        <w:gridCol w:w="873"/>
        <w:gridCol w:w="436"/>
        <w:gridCol w:w="438"/>
        <w:gridCol w:w="1118"/>
        <w:gridCol w:w="1065"/>
      </w:tblGrid>
      <w:tr w:rsidR="00FD3DA3" w14:paraId="5296FE57" w14:textId="77777777" w:rsidTr="00FD3DA3">
        <w:trPr>
          <w:cantSplit/>
          <w:trHeight w:val="927"/>
        </w:trPr>
        <w:tc>
          <w:tcPr>
            <w:tcW w:w="370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1950" w14:textId="77777777" w:rsidR="00FD3DA3" w:rsidRDefault="00FD3DA3">
            <w:pPr>
              <w:pStyle w:val="ad"/>
              <w:rPr>
                <w:sz w:val="18"/>
              </w:rPr>
            </w:pPr>
            <w:r>
              <w:rPr>
                <w:rFonts w:hint="eastAsia"/>
                <w:sz w:val="18"/>
              </w:rPr>
              <w:t>性別・部（○でかこむ）</w:t>
            </w:r>
          </w:p>
        </w:tc>
        <w:tc>
          <w:tcPr>
            <w:tcW w:w="20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CAC9" w14:textId="77777777" w:rsidR="00FD3DA3" w:rsidRDefault="00FD3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フルネーム</w:t>
            </w:r>
            <w:r>
              <w:rPr>
                <w:sz w:val="18"/>
              </w:rPr>
              <w:t>)</w:t>
            </w:r>
          </w:p>
        </w:tc>
        <w:tc>
          <w:tcPr>
            <w:tcW w:w="174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47C1" w14:textId="77777777" w:rsidR="00FD3DA3" w:rsidRDefault="00FD3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1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7C92" w14:textId="77777777" w:rsidR="00FD3DA3" w:rsidRDefault="00FD3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10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FCD57D" w14:textId="77777777" w:rsidR="00FD3DA3" w:rsidRDefault="00FD3DA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備考</w:t>
            </w:r>
          </w:p>
        </w:tc>
      </w:tr>
      <w:tr w:rsidR="00FD3DA3" w14:paraId="1538467E" w14:textId="77777777" w:rsidTr="00FD3DA3">
        <w:trPr>
          <w:cantSplit/>
          <w:trHeight w:val="487"/>
        </w:trPr>
        <w:tc>
          <w:tcPr>
            <w:tcW w:w="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38F5" w14:textId="77777777" w:rsidR="00FD3DA3" w:rsidRDefault="00FD3DA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１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D151" w14:textId="77777777" w:rsidR="00FD3DA3" w:rsidRDefault="00FD3DA3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E0C0" w14:textId="77777777" w:rsidR="00FD3DA3" w:rsidRDefault="00FD3DA3">
            <w:pPr>
              <w:pStyle w:val="ab"/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4CC" w14:textId="77777777" w:rsidR="00FD3DA3" w:rsidRDefault="00FD3DA3"/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A992826" w14:textId="77777777" w:rsidR="00FD3DA3" w:rsidRDefault="00FD3DA3">
            <w:pPr>
              <w:pStyle w:val="ab"/>
            </w:pPr>
            <w:r>
              <w:t>S</w:t>
            </w:r>
          </w:p>
        </w:tc>
        <w:tc>
          <w:tcPr>
            <w:tcW w:w="43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A62554" w14:textId="77777777" w:rsidR="00FD3DA3" w:rsidRDefault="00FD3DA3"/>
        </w:tc>
        <w:tc>
          <w:tcPr>
            <w:tcW w:w="43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0F2D418" w14:textId="77777777" w:rsidR="00FD3DA3" w:rsidRDefault="00FD3DA3"/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689F" w14:textId="77777777" w:rsidR="00FD3DA3" w:rsidRDefault="00FD3DA3"/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1D75AD" w14:textId="77777777" w:rsidR="00FD3DA3" w:rsidRDefault="00FD3DA3"/>
        </w:tc>
      </w:tr>
      <w:tr w:rsidR="00FD3DA3" w14:paraId="7750E0A9" w14:textId="77777777" w:rsidTr="00FD3DA3">
        <w:trPr>
          <w:cantSplit/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FEAE" w14:textId="77777777" w:rsidR="00FD3DA3" w:rsidRDefault="00FD3DA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２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27D0" w14:textId="77777777" w:rsidR="00FD3DA3" w:rsidRDefault="00FD3DA3">
            <w:pPr>
              <w:ind w:left="46"/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1ECB" w14:textId="77777777" w:rsidR="00FD3DA3" w:rsidRDefault="00FD3DA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2F7A" w14:textId="77777777" w:rsidR="00FD3DA3" w:rsidRDefault="00FD3DA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A576471" w14:textId="77777777" w:rsidR="00FD3DA3" w:rsidRDefault="00FD3DA3">
            <w:pPr>
              <w:pStyle w:val="ab"/>
            </w:pPr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B5061D" w14:textId="77777777" w:rsidR="00FD3DA3" w:rsidRDefault="00FD3DA3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B84FD1" w14:textId="77777777" w:rsidR="00FD3DA3" w:rsidRDefault="00FD3DA3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120" w14:textId="77777777" w:rsidR="00FD3DA3" w:rsidRDefault="00FD3DA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95AE6A" w14:textId="77777777" w:rsidR="00FD3DA3" w:rsidRDefault="00FD3DA3"/>
        </w:tc>
      </w:tr>
      <w:tr w:rsidR="00FD3DA3" w14:paraId="7F325726" w14:textId="77777777" w:rsidTr="00FD3DA3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B086" w14:textId="77777777" w:rsidR="00FD3DA3" w:rsidRDefault="00FD3DA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EBB5" w14:textId="77777777" w:rsidR="00FD3DA3" w:rsidRDefault="00FD3DA3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4F4D" w14:textId="77777777" w:rsidR="00FD3DA3" w:rsidRDefault="00FD3DA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0EE" w14:textId="77777777" w:rsidR="00FD3DA3" w:rsidRDefault="00FD3DA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D5D09C6" w14:textId="77777777" w:rsidR="00FD3DA3" w:rsidRDefault="00FD3DA3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4CDD6E" w14:textId="77777777" w:rsidR="00FD3DA3" w:rsidRDefault="00FD3DA3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0D77909" w14:textId="77777777" w:rsidR="00FD3DA3" w:rsidRDefault="00FD3DA3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3154" w14:textId="77777777" w:rsidR="00FD3DA3" w:rsidRDefault="00FD3DA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B01C17" w14:textId="77777777" w:rsidR="00FD3DA3" w:rsidRDefault="00FD3DA3"/>
        </w:tc>
      </w:tr>
      <w:tr w:rsidR="00FD3DA3" w14:paraId="13F2D673" w14:textId="77777777" w:rsidTr="00FD3DA3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40DF" w14:textId="77777777" w:rsidR="00FD3DA3" w:rsidRDefault="00FD3DA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４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77F7" w14:textId="77777777" w:rsidR="00FD3DA3" w:rsidRDefault="00FD3DA3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071C" w14:textId="77777777" w:rsidR="00FD3DA3" w:rsidRDefault="00FD3DA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8D7" w14:textId="77777777" w:rsidR="00FD3DA3" w:rsidRDefault="00FD3DA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A61410E" w14:textId="77777777" w:rsidR="00FD3DA3" w:rsidRDefault="00FD3DA3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09A727" w14:textId="77777777" w:rsidR="00FD3DA3" w:rsidRDefault="00FD3DA3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D5E60AD" w14:textId="77777777" w:rsidR="00FD3DA3" w:rsidRDefault="00FD3DA3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C10F" w14:textId="77777777" w:rsidR="00FD3DA3" w:rsidRDefault="00FD3DA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8E5229" w14:textId="77777777" w:rsidR="00FD3DA3" w:rsidRDefault="00FD3DA3"/>
        </w:tc>
      </w:tr>
      <w:tr w:rsidR="00FD3DA3" w14:paraId="2D7185F6" w14:textId="77777777" w:rsidTr="00FD3DA3">
        <w:trPr>
          <w:cantSplit/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AE4D" w14:textId="77777777" w:rsidR="00FD3DA3" w:rsidRDefault="00FD3DA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５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A67B" w14:textId="77777777" w:rsidR="00FD3DA3" w:rsidRDefault="00FD3DA3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5C62" w14:textId="77777777" w:rsidR="00FD3DA3" w:rsidRDefault="00FD3DA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8B5" w14:textId="77777777" w:rsidR="00FD3DA3" w:rsidRDefault="00FD3DA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D6BC5ED" w14:textId="77777777" w:rsidR="00FD3DA3" w:rsidRDefault="00FD3DA3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94DB4D" w14:textId="77777777" w:rsidR="00FD3DA3" w:rsidRDefault="00FD3DA3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BAE20BE" w14:textId="77777777" w:rsidR="00FD3DA3" w:rsidRDefault="00FD3DA3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F7F6" w14:textId="77777777" w:rsidR="00FD3DA3" w:rsidRDefault="00FD3DA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775129" w14:textId="77777777" w:rsidR="00FD3DA3" w:rsidRDefault="00FD3DA3"/>
        </w:tc>
      </w:tr>
      <w:tr w:rsidR="00FD3DA3" w14:paraId="791BD1D4" w14:textId="77777777" w:rsidTr="00FD3DA3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EFB4" w14:textId="77777777" w:rsidR="00FD3DA3" w:rsidRDefault="00FD3DA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６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B538" w14:textId="77777777" w:rsidR="00FD3DA3" w:rsidRDefault="00FD3DA3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DD50" w14:textId="77777777" w:rsidR="00FD3DA3" w:rsidRDefault="00FD3DA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3A33" w14:textId="77777777" w:rsidR="00FD3DA3" w:rsidRDefault="00FD3DA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58A559" w14:textId="77777777" w:rsidR="00FD3DA3" w:rsidRDefault="00FD3DA3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CC139C" w14:textId="77777777" w:rsidR="00FD3DA3" w:rsidRDefault="00FD3DA3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1191E11" w14:textId="77777777" w:rsidR="00FD3DA3" w:rsidRDefault="00FD3DA3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3637" w14:textId="77777777" w:rsidR="00FD3DA3" w:rsidRDefault="00FD3DA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638CC3" w14:textId="77777777" w:rsidR="00FD3DA3" w:rsidRDefault="00FD3DA3"/>
        </w:tc>
      </w:tr>
      <w:tr w:rsidR="00FD3DA3" w14:paraId="1281A78C" w14:textId="77777777" w:rsidTr="00FD3DA3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ACAD" w14:textId="77777777" w:rsidR="00FD3DA3" w:rsidRDefault="00FD3DA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７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29A9" w14:textId="77777777" w:rsidR="00FD3DA3" w:rsidRDefault="00FD3DA3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16CD" w14:textId="77777777" w:rsidR="00FD3DA3" w:rsidRDefault="00FD3DA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B195" w14:textId="77777777" w:rsidR="00FD3DA3" w:rsidRDefault="00FD3DA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9456564" w14:textId="77777777" w:rsidR="00FD3DA3" w:rsidRDefault="00FD3DA3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4F7303" w14:textId="77777777" w:rsidR="00FD3DA3" w:rsidRDefault="00FD3DA3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0FC1114" w14:textId="77777777" w:rsidR="00FD3DA3" w:rsidRDefault="00FD3DA3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280D" w14:textId="77777777" w:rsidR="00FD3DA3" w:rsidRDefault="00FD3DA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9530E5" w14:textId="77777777" w:rsidR="00FD3DA3" w:rsidRDefault="00FD3DA3"/>
        </w:tc>
      </w:tr>
      <w:tr w:rsidR="00FD3DA3" w14:paraId="3F79F309" w14:textId="77777777" w:rsidTr="00FD3DA3">
        <w:trPr>
          <w:cantSplit/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5DFC" w14:textId="77777777" w:rsidR="00FD3DA3" w:rsidRDefault="00FD3DA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８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41E5" w14:textId="77777777" w:rsidR="00FD3DA3" w:rsidRDefault="00FD3DA3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D49E" w14:textId="77777777" w:rsidR="00FD3DA3" w:rsidRDefault="00FD3DA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96DA" w14:textId="77777777" w:rsidR="00FD3DA3" w:rsidRDefault="00FD3DA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F5800C9" w14:textId="77777777" w:rsidR="00FD3DA3" w:rsidRDefault="00FD3DA3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2305D1" w14:textId="77777777" w:rsidR="00FD3DA3" w:rsidRDefault="00FD3DA3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0A32B39" w14:textId="77777777" w:rsidR="00FD3DA3" w:rsidRDefault="00FD3DA3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ECC5" w14:textId="77777777" w:rsidR="00FD3DA3" w:rsidRDefault="00FD3DA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310AD9" w14:textId="77777777" w:rsidR="00FD3DA3" w:rsidRDefault="00FD3DA3"/>
        </w:tc>
      </w:tr>
      <w:tr w:rsidR="00FD3DA3" w14:paraId="2FEF8E44" w14:textId="77777777" w:rsidTr="00FD3DA3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6FB2" w14:textId="77777777" w:rsidR="00FD3DA3" w:rsidRDefault="00FD3DA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９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C7D2" w14:textId="77777777" w:rsidR="00FD3DA3" w:rsidRDefault="00FD3DA3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9A0F" w14:textId="77777777" w:rsidR="00FD3DA3" w:rsidRDefault="00FD3DA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F1F6" w14:textId="77777777" w:rsidR="00FD3DA3" w:rsidRDefault="00FD3DA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2015344" w14:textId="77777777" w:rsidR="00FD3DA3" w:rsidRDefault="00FD3DA3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E43CEE" w14:textId="77777777" w:rsidR="00FD3DA3" w:rsidRDefault="00FD3DA3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A025F83" w14:textId="77777777" w:rsidR="00FD3DA3" w:rsidRDefault="00FD3DA3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165" w14:textId="77777777" w:rsidR="00FD3DA3" w:rsidRDefault="00FD3DA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76A22" w14:textId="77777777" w:rsidR="00FD3DA3" w:rsidRDefault="00FD3DA3"/>
        </w:tc>
      </w:tr>
      <w:tr w:rsidR="00FD3DA3" w14:paraId="497DE0F4" w14:textId="77777777" w:rsidTr="00FD3DA3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A08C" w14:textId="77777777" w:rsidR="00FD3DA3" w:rsidRDefault="00FD3DA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C62B" w14:textId="77777777" w:rsidR="00FD3DA3" w:rsidRDefault="00FD3DA3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3902" w14:textId="77777777" w:rsidR="00FD3DA3" w:rsidRDefault="00FD3DA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F650" w14:textId="77777777" w:rsidR="00FD3DA3" w:rsidRDefault="00FD3DA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3504D2D" w14:textId="77777777" w:rsidR="00FD3DA3" w:rsidRDefault="00FD3DA3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ADA9B0" w14:textId="77777777" w:rsidR="00FD3DA3" w:rsidRDefault="00FD3DA3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353A5F9" w14:textId="77777777" w:rsidR="00FD3DA3" w:rsidRDefault="00FD3DA3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FD8C" w14:textId="77777777" w:rsidR="00FD3DA3" w:rsidRDefault="00FD3DA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95D7A1" w14:textId="77777777" w:rsidR="00FD3DA3" w:rsidRDefault="00FD3DA3"/>
        </w:tc>
      </w:tr>
      <w:tr w:rsidR="00FD3DA3" w14:paraId="5EBBFFED" w14:textId="77777777" w:rsidTr="00FD3DA3">
        <w:trPr>
          <w:cantSplit/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C396" w14:textId="77777777" w:rsidR="00FD3DA3" w:rsidRDefault="00FD3DA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4542" w14:textId="77777777" w:rsidR="00FD3DA3" w:rsidRDefault="00FD3DA3">
            <w:pPr>
              <w:ind w:left="59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C0E1" w14:textId="77777777" w:rsidR="00FD3DA3" w:rsidRDefault="00FD3DA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51A7" w14:textId="77777777" w:rsidR="00FD3DA3" w:rsidRDefault="00FD3DA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5694C50" w14:textId="77777777" w:rsidR="00FD3DA3" w:rsidRDefault="00FD3DA3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A147F8" w14:textId="77777777" w:rsidR="00FD3DA3" w:rsidRDefault="00FD3DA3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D52C3B1" w14:textId="77777777" w:rsidR="00FD3DA3" w:rsidRDefault="00FD3DA3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4BE4" w14:textId="77777777" w:rsidR="00FD3DA3" w:rsidRDefault="00FD3DA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AE6DEE" w14:textId="77777777" w:rsidR="00FD3DA3" w:rsidRDefault="00FD3DA3"/>
        </w:tc>
      </w:tr>
      <w:tr w:rsidR="00FD3DA3" w14:paraId="7CC2C8EE" w14:textId="77777777" w:rsidTr="00FD3DA3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1756" w14:textId="77777777" w:rsidR="00FD3DA3" w:rsidRDefault="00FD3DA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4232" w14:textId="77777777" w:rsidR="00FD3DA3" w:rsidRDefault="00FD3DA3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B1" w14:textId="77777777" w:rsidR="00FD3DA3" w:rsidRDefault="00FD3DA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4CCA" w14:textId="77777777" w:rsidR="00FD3DA3" w:rsidRDefault="00FD3DA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00D97DB" w14:textId="77777777" w:rsidR="00FD3DA3" w:rsidRDefault="00FD3DA3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87886B" w14:textId="77777777" w:rsidR="00FD3DA3" w:rsidRDefault="00FD3DA3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E89653C" w14:textId="77777777" w:rsidR="00FD3DA3" w:rsidRDefault="00FD3DA3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8C02" w14:textId="77777777" w:rsidR="00FD3DA3" w:rsidRDefault="00FD3DA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F10112" w14:textId="77777777" w:rsidR="00FD3DA3" w:rsidRDefault="00FD3DA3"/>
        </w:tc>
      </w:tr>
      <w:tr w:rsidR="00FD3DA3" w14:paraId="3F3770C3" w14:textId="77777777" w:rsidTr="00FD3DA3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57E8" w14:textId="77777777" w:rsidR="00FD3DA3" w:rsidRDefault="00FD3DA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4C74" w14:textId="77777777" w:rsidR="00FD3DA3" w:rsidRDefault="00FD3DA3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CA91" w14:textId="77777777" w:rsidR="00FD3DA3" w:rsidRDefault="00FD3DA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0102" w14:textId="77777777" w:rsidR="00FD3DA3" w:rsidRDefault="00FD3DA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0746585" w14:textId="77777777" w:rsidR="00FD3DA3" w:rsidRDefault="00FD3DA3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677736" w14:textId="77777777" w:rsidR="00FD3DA3" w:rsidRDefault="00FD3DA3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8550891" w14:textId="77777777" w:rsidR="00FD3DA3" w:rsidRDefault="00FD3DA3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421" w14:textId="77777777" w:rsidR="00FD3DA3" w:rsidRDefault="00FD3DA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11B41D" w14:textId="77777777" w:rsidR="00FD3DA3" w:rsidRDefault="00FD3DA3"/>
        </w:tc>
      </w:tr>
      <w:tr w:rsidR="00FD3DA3" w14:paraId="4C993734" w14:textId="77777777" w:rsidTr="00FD3DA3">
        <w:trPr>
          <w:cantSplit/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BEF8" w14:textId="77777777" w:rsidR="00FD3DA3" w:rsidRDefault="00FD3DA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153F" w14:textId="77777777" w:rsidR="00FD3DA3" w:rsidRDefault="00FD3DA3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F3F8" w14:textId="77777777" w:rsidR="00FD3DA3" w:rsidRDefault="00FD3DA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205" w14:textId="77777777" w:rsidR="00FD3DA3" w:rsidRDefault="00FD3DA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AC473E4" w14:textId="77777777" w:rsidR="00FD3DA3" w:rsidRDefault="00FD3DA3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9E9C8A" w14:textId="77777777" w:rsidR="00FD3DA3" w:rsidRDefault="00FD3DA3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8E82224" w14:textId="77777777" w:rsidR="00FD3DA3" w:rsidRDefault="00FD3DA3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7E9" w14:textId="77777777" w:rsidR="00FD3DA3" w:rsidRDefault="00FD3DA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D4BE67" w14:textId="77777777" w:rsidR="00FD3DA3" w:rsidRDefault="00FD3DA3"/>
        </w:tc>
      </w:tr>
      <w:tr w:rsidR="00FD3DA3" w14:paraId="638DD802" w14:textId="77777777" w:rsidTr="00FD3DA3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B22A" w14:textId="77777777" w:rsidR="00FD3DA3" w:rsidRDefault="00FD3DA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BACA" w14:textId="77777777" w:rsidR="00FD3DA3" w:rsidRDefault="00FD3DA3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C6CD" w14:textId="77777777" w:rsidR="00FD3DA3" w:rsidRDefault="00FD3DA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422" w14:textId="77777777" w:rsidR="00FD3DA3" w:rsidRDefault="00FD3DA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620E824" w14:textId="77777777" w:rsidR="00FD3DA3" w:rsidRDefault="00FD3DA3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76741D" w14:textId="77777777" w:rsidR="00FD3DA3" w:rsidRDefault="00FD3DA3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513782" w14:textId="77777777" w:rsidR="00FD3DA3" w:rsidRDefault="00FD3DA3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27D4" w14:textId="77777777" w:rsidR="00FD3DA3" w:rsidRDefault="00FD3DA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C3D34C" w14:textId="77777777" w:rsidR="00FD3DA3" w:rsidRDefault="00FD3DA3"/>
        </w:tc>
      </w:tr>
      <w:tr w:rsidR="00FD3DA3" w14:paraId="45D4F04B" w14:textId="77777777" w:rsidTr="00FD3DA3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B6EB" w14:textId="77777777" w:rsidR="00FD3DA3" w:rsidRDefault="00FD3DA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2850" w14:textId="77777777" w:rsidR="00FD3DA3" w:rsidRDefault="00FD3DA3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8830" w14:textId="77777777" w:rsidR="00FD3DA3" w:rsidRDefault="00FD3DA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E7B" w14:textId="77777777" w:rsidR="00FD3DA3" w:rsidRDefault="00FD3DA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25D44BE" w14:textId="77777777" w:rsidR="00FD3DA3" w:rsidRDefault="00FD3DA3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23019F" w14:textId="77777777" w:rsidR="00FD3DA3" w:rsidRDefault="00FD3DA3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D01E702" w14:textId="77777777" w:rsidR="00FD3DA3" w:rsidRDefault="00FD3DA3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250C" w14:textId="77777777" w:rsidR="00FD3DA3" w:rsidRDefault="00FD3DA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8217BA" w14:textId="77777777" w:rsidR="00FD3DA3" w:rsidRDefault="00FD3DA3"/>
        </w:tc>
      </w:tr>
      <w:tr w:rsidR="00FD3DA3" w14:paraId="2212BFF2" w14:textId="77777777" w:rsidTr="00FD3DA3">
        <w:trPr>
          <w:cantSplit/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5028" w14:textId="77777777" w:rsidR="00FD3DA3" w:rsidRDefault="00FD3DA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B905" w14:textId="77777777" w:rsidR="00FD3DA3" w:rsidRDefault="00FD3DA3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A7EB" w14:textId="77777777" w:rsidR="00FD3DA3" w:rsidRDefault="00FD3DA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B790" w14:textId="77777777" w:rsidR="00FD3DA3" w:rsidRDefault="00FD3DA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670FD4F" w14:textId="77777777" w:rsidR="00FD3DA3" w:rsidRDefault="00FD3DA3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B28C0E" w14:textId="77777777" w:rsidR="00FD3DA3" w:rsidRDefault="00FD3DA3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B3AC16" w14:textId="77777777" w:rsidR="00FD3DA3" w:rsidRDefault="00FD3DA3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87E9" w14:textId="77777777" w:rsidR="00FD3DA3" w:rsidRDefault="00FD3DA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B3A6CC" w14:textId="77777777" w:rsidR="00FD3DA3" w:rsidRDefault="00FD3DA3"/>
        </w:tc>
      </w:tr>
      <w:tr w:rsidR="00FD3DA3" w14:paraId="7A2708FE" w14:textId="77777777" w:rsidTr="00FD3DA3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669A" w14:textId="77777777" w:rsidR="00FD3DA3" w:rsidRDefault="00FD3DA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0AEB" w14:textId="77777777" w:rsidR="00FD3DA3" w:rsidRDefault="00FD3DA3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C591" w14:textId="77777777" w:rsidR="00FD3DA3" w:rsidRDefault="00FD3DA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309C" w14:textId="77777777" w:rsidR="00FD3DA3" w:rsidRDefault="00FD3DA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F5F777C" w14:textId="77777777" w:rsidR="00FD3DA3" w:rsidRDefault="00FD3DA3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77AD55" w14:textId="77777777" w:rsidR="00FD3DA3" w:rsidRDefault="00FD3DA3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6417530" w14:textId="77777777" w:rsidR="00FD3DA3" w:rsidRDefault="00FD3DA3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8E13" w14:textId="77777777" w:rsidR="00FD3DA3" w:rsidRDefault="00FD3DA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0C4E5D" w14:textId="77777777" w:rsidR="00FD3DA3" w:rsidRDefault="00FD3DA3"/>
        </w:tc>
      </w:tr>
      <w:tr w:rsidR="00FD3DA3" w14:paraId="4A876683" w14:textId="77777777" w:rsidTr="00FD3DA3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F5DA" w14:textId="77777777" w:rsidR="00FD3DA3" w:rsidRDefault="00FD3DA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9685" w14:textId="77777777" w:rsidR="00FD3DA3" w:rsidRDefault="00FD3DA3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3C7D" w14:textId="77777777" w:rsidR="00FD3DA3" w:rsidRDefault="00FD3DA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EE4" w14:textId="77777777" w:rsidR="00FD3DA3" w:rsidRDefault="00FD3DA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4EACE75" w14:textId="77777777" w:rsidR="00FD3DA3" w:rsidRDefault="00FD3DA3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FF5019" w14:textId="77777777" w:rsidR="00FD3DA3" w:rsidRDefault="00FD3DA3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B090A5" w14:textId="77777777" w:rsidR="00FD3DA3" w:rsidRDefault="00FD3DA3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E14E" w14:textId="77777777" w:rsidR="00FD3DA3" w:rsidRDefault="00FD3DA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356598" w14:textId="77777777" w:rsidR="00FD3DA3" w:rsidRDefault="00FD3DA3"/>
        </w:tc>
      </w:tr>
      <w:tr w:rsidR="00FD3DA3" w14:paraId="20B21AAB" w14:textId="77777777" w:rsidTr="00FD3DA3">
        <w:trPr>
          <w:cantSplit/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7497D1" w14:textId="77777777" w:rsidR="00FD3DA3" w:rsidRDefault="00FD3DA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F0F9CD" w14:textId="77777777" w:rsidR="00FD3DA3" w:rsidRDefault="00FD3DA3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AC153F" w14:textId="77777777" w:rsidR="00FD3DA3" w:rsidRDefault="00FD3DA3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B801AE" w14:textId="77777777" w:rsidR="00FD3DA3" w:rsidRDefault="00FD3DA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07254A5A" w14:textId="77777777" w:rsidR="00FD3DA3" w:rsidRDefault="00FD3DA3">
            <w: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CA225E1" w14:textId="77777777" w:rsidR="00FD3DA3" w:rsidRDefault="00FD3DA3"/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393F1A5" w14:textId="77777777" w:rsidR="00FD3DA3" w:rsidRDefault="00FD3DA3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AA16AA" w14:textId="77777777" w:rsidR="00FD3DA3" w:rsidRDefault="00FD3DA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345BCA" w14:textId="77777777" w:rsidR="00FD3DA3" w:rsidRDefault="00FD3DA3"/>
        </w:tc>
      </w:tr>
    </w:tbl>
    <w:p w14:paraId="6BB5D421" w14:textId="6F9EB801" w:rsidR="00FD3DA3" w:rsidRDefault="00FD3DA3" w:rsidP="00FD3DA3">
      <w:pPr>
        <w:ind w:leftChars="190" w:left="799" w:hangingChars="200" w:hanging="400"/>
        <w:rPr>
          <w:color w:val="000000"/>
          <w:sz w:val="18"/>
          <w:szCs w:val="18"/>
        </w:rPr>
      </w:pPr>
      <w:r>
        <w:rPr>
          <w:rFonts w:hint="eastAsia"/>
          <w:sz w:val="20"/>
        </w:rPr>
        <w:t xml:space="preserve">　　　　　　　　　　　　　　　　　　　　　　</w:t>
      </w:r>
      <w:r>
        <w:rPr>
          <w:rFonts w:hint="eastAsia"/>
          <w:color w:val="000000"/>
          <w:sz w:val="20"/>
        </w:rPr>
        <w:t xml:space="preserve">　（注意）</w:t>
      </w:r>
      <w:r>
        <w:rPr>
          <w:rFonts w:hint="eastAsia"/>
          <w:color w:val="000000"/>
          <w:sz w:val="18"/>
          <w:szCs w:val="18"/>
        </w:rPr>
        <w:t>年齢は平成令和</w:t>
      </w:r>
      <w:r w:rsidR="00DF1BEA">
        <w:rPr>
          <w:rFonts w:hint="eastAsia"/>
          <w:color w:val="000000"/>
          <w:sz w:val="18"/>
          <w:szCs w:val="18"/>
        </w:rPr>
        <w:t>６</w:t>
      </w:r>
      <w:r>
        <w:rPr>
          <w:rFonts w:hint="eastAsia"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>4</w:t>
      </w:r>
      <w:r>
        <w:rPr>
          <w:rFonts w:hint="eastAsia"/>
          <w:color w:val="000000"/>
          <w:sz w:val="18"/>
          <w:szCs w:val="18"/>
        </w:rPr>
        <w:t>月</w:t>
      </w:r>
      <w:r>
        <w:rPr>
          <w:color w:val="000000"/>
          <w:sz w:val="18"/>
          <w:szCs w:val="18"/>
        </w:rPr>
        <w:t>1</w:t>
      </w:r>
      <w:r>
        <w:rPr>
          <w:rFonts w:hint="eastAsia"/>
          <w:color w:val="000000"/>
          <w:sz w:val="18"/>
          <w:szCs w:val="18"/>
        </w:rPr>
        <w:t>日現在を記入して下さい。</w:t>
      </w:r>
    </w:p>
    <w:p w14:paraId="3997F72A" w14:textId="77777777" w:rsidR="00FD3DA3" w:rsidRDefault="00FD3DA3" w:rsidP="00FD3DA3">
      <w:pPr>
        <w:rPr>
          <w:vanish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2"/>
        <w:gridCol w:w="4810"/>
        <w:gridCol w:w="3599"/>
      </w:tblGrid>
      <w:tr w:rsidR="00FD3DA3" w14:paraId="3B592206" w14:textId="77777777" w:rsidTr="00FD3DA3">
        <w:trPr>
          <w:cantSplit/>
          <w:trHeight w:val="578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E5CB" w14:textId="77777777" w:rsidR="00FD3DA3" w:rsidRDefault="00FD3DA3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参加料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966EC" w14:textId="77777777" w:rsidR="00FD3DA3" w:rsidRDefault="00FD3DA3">
            <w:pPr>
              <w:tabs>
                <w:tab w:val="center" w:pos="2212"/>
                <w:tab w:val="left" w:pos="2520"/>
                <w:tab w:val="right" w:pos="4424"/>
              </w:tabs>
              <w:ind w:firstLineChars="100" w:firstLine="210"/>
              <w:rPr>
                <w:bCs/>
              </w:rPr>
            </w:pPr>
            <w:r>
              <w:rPr>
                <w:bCs/>
              </w:rPr>
              <w:t>1,000</w:t>
            </w:r>
            <w:r>
              <w:rPr>
                <w:rFonts w:hint="eastAsia"/>
                <w:bCs/>
              </w:rPr>
              <w:t>円×</w:t>
            </w:r>
            <w:r>
              <w:rPr>
                <w:bCs/>
              </w:rPr>
              <w:tab/>
            </w:r>
            <w:r>
              <w:rPr>
                <w:rFonts w:hint="eastAsia"/>
                <w:bCs/>
              </w:rPr>
              <w:t xml:space="preserve">　　　　名＝　　　　　　　　円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6532" w14:textId="77777777" w:rsidR="00FD3DA3" w:rsidRDefault="00FD3DA3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合計</w:t>
            </w:r>
            <w:r>
              <w:rPr>
                <w:bCs/>
                <w:sz w:val="18"/>
              </w:rPr>
              <w:t>(</w:t>
            </w:r>
            <w:r>
              <w:rPr>
                <w:rFonts w:hint="eastAsia"/>
                <w:bCs/>
                <w:sz w:val="18"/>
              </w:rPr>
              <w:t>振込額</w:t>
            </w:r>
            <w:r>
              <w:rPr>
                <w:bCs/>
                <w:sz w:val="18"/>
              </w:rPr>
              <w:t>)</w:t>
            </w:r>
          </w:p>
          <w:p w14:paraId="163CF394" w14:textId="77777777" w:rsidR="00FD3DA3" w:rsidRDefault="00FD3DA3">
            <w:pPr>
              <w:ind w:leftChars="1155" w:left="2425" w:firstLineChars="181" w:firstLine="380"/>
              <w:rPr>
                <w:bCs/>
              </w:rPr>
            </w:pPr>
            <w:r>
              <w:rPr>
                <w:rFonts w:hint="eastAsia"/>
                <w:bCs/>
              </w:rPr>
              <w:t xml:space="preserve">　円</w:t>
            </w:r>
          </w:p>
        </w:tc>
      </w:tr>
      <w:tr w:rsidR="00FD3DA3" w14:paraId="43E947B0" w14:textId="77777777" w:rsidTr="00FD3DA3">
        <w:trPr>
          <w:cantSplit/>
          <w:trHeight w:val="47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0EED" w14:textId="77777777" w:rsidR="00FD3DA3" w:rsidRDefault="00FD3DA3">
            <w:pPr>
              <w:ind w:firstLine="210"/>
              <w:rPr>
                <w:bCs/>
              </w:rPr>
            </w:pPr>
            <w:r>
              <w:rPr>
                <w:rFonts w:hint="eastAsia"/>
                <w:bCs/>
              </w:rPr>
              <w:t>弁　当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896A1" w14:textId="77777777" w:rsidR="00FD3DA3" w:rsidRDefault="00FD3DA3">
            <w:pPr>
              <w:ind w:firstLineChars="200" w:firstLine="420"/>
              <w:rPr>
                <w:bCs/>
              </w:rPr>
            </w:pPr>
            <w:r>
              <w:rPr>
                <w:bCs/>
              </w:rPr>
              <w:t>600</w:t>
            </w:r>
            <w:r>
              <w:rPr>
                <w:rFonts w:hint="eastAsia"/>
                <w:bCs/>
              </w:rPr>
              <w:t>円×　　　　個＝　　　　　　　　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73FC" w14:textId="77777777" w:rsidR="00FD3DA3" w:rsidRDefault="00FD3DA3">
            <w:pPr>
              <w:widowControl/>
              <w:jc w:val="left"/>
              <w:rPr>
                <w:bCs/>
              </w:rPr>
            </w:pPr>
          </w:p>
        </w:tc>
      </w:tr>
    </w:tbl>
    <w:p w14:paraId="5D274874" w14:textId="77777777" w:rsidR="00813A93" w:rsidRPr="00FD3DA3" w:rsidRDefault="00813A93" w:rsidP="00A256F5">
      <w:pPr>
        <w:ind w:right="210" w:firstLineChars="300" w:firstLine="630"/>
        <w:jc w:val="right"/>
        <w:rPr>
          <w:rFonts w:hint="eastAsia"/>
        </w:rPr>
      </w:pPr>
    </w:p>
    <w:sectPr w:rsidR="00813A93" w:rsidRPr="00FD3DA3" w:rsidSect="00FD3D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7CC3"/>
    <w:multiLevelType w:val="hybridMultilevel"/>
    <w:tmpl w:val="107243D0"/>
    <w:lvl w:ilvl="0" w:tplc="5EDA4A9E">
      <w:start w:val="6"/>
      <w:numFmt w:val="bullet"/>
      <w:lvlText w:val="☆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" w15:restartNumberingAfterBreak="0">
    <w:nsid w:val="63B741FD"/>
    <w:multiLevelType w:val="hybridMultilevel"/>
    <w:tmpl w:val="AABA34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7770514">
    <w:abstractNumId w:val="0"/>
  </w:num>
  <w:num w:numId="2" w16cid:durableId="96951478">
    <w:abstractNumId w:val="0"/>
  </w:num>
  <w:num w:numId="3" w16cid:durableId="1312715335">
    <w:abstractNumId w:val="1"/>
  </w:num>
  <w:num w:numId="4" w16cid:durableId="15093724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8A"/>
    <w:rsid w:val="00124E8A"/>
    <w:rsid w:val="002724E6"/>
    <w:rsid w:val="00433E43"/>
    <w:rsid w:val="005359BF"/>
    <w:rsid w:val="005C4E6D"/>
    <w:rsid w:val="00653518"/>
    <w:rsid w:val="006B1633"/>
    <w:rsid w:val="00813A93"/>
    <w:rsid w:val="00997A8B"/>
    <w:rsid w:val="009B443B"/>
    <w:rsid w:val="00A256F5"/>
    <w:rsid w:val="00DB3E07"/>
    <w:rsid w:val="00DF1BEA"/>
    <w:rsid w:val="00E00D6B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C5FCF"/>
  <w15:chartTrackingRefBased/>
  <w15:docId w15:val="{114FE0F5-CE21-4343-9563-78B06493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D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D3D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3">
    <w:name w:val="コメント文字列 (文字)"/>
    <w:basedOn w:val="a0"/>
    <w:link w:val="a4"/>
    <w:uiPriority w:val="99"/>
    <w:semiHidden/>
    <w:rsid w:val="00FD3DA3"/>
    <w:rPr>
      <w:rFonts w:ascii="Century" w:eastAsia="ＭＳ 明朝" w:hAnsi="Century" w:cs="Times New Roman"/>
      <w:szCs w:val="24"/>
    </w:rPr>
  </w:style>
  <w:style w:type="paragraph" w:styleId="a4">
    <w:name w:val="annotation text"/>
    <w:basedOn w:val="a"/>
    <w:link w:val="a3"/>
    <w:uiPriority w:val="99"/>
    <w:semiHidden/>
    <w:unhideWhenUsed/>
    <w:rsid w:val="00FD3DA3"/>
    <w:pPr>
      <w:jc w:val="left"/>
    </w:pPr>
  </w:style>
  <w:style w:type="character" w:customStyle="1" w:styleId="a5">
    <w:name w:val="ヘッダー (文字)"/>
    <w:basedOn w:val="a0"/>
    <w:link w:val="a6"/>
    <w:uiPriority w:val="99"/>
    <w:semiHidden/>
    <w:rsid w:val="00FD3DA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FD3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semiHidden/>
    <w:rsid w:val="00FD3DA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FD3DA3"/>
    <w:pPr>
      <w:tabs>
        <w:tab w:val="center" w:pos="4252"/>
        <w:tab w:val="right" w:pos="8504"/>
      </w:tabs>
      <w:snapToGrid w:val="0"/>
    </w:pPr>
  </w:style>
  <w:style w:type="character" w:customStyle="1" w:styleId="a9">
    <w:name w:val="本文インデント (文字)"/>
    <w:basedOn w:val="a0"/>
    <w:link w:val="aa"/>
    <w:semiHidden/>
    <w:rsid w:val="00FD3DA3"/>
    <w:rPr>
      <w:rFonts w:ascii="Century" w:eastAsia="ＭＳ 明朝" w:hAnsi="Century" w:cs="Times New Roman"/>
      <w:sz w:val="20"/>
      <w:szCs w:val="24"/>
    </w:rPr>
  </w:style>
  <w:style w:type="paragraph" w:styleId="aa">
    <w:name w:val="Body Text Indent"/>
    <w:basedOn w:val="a"/>
    <w:link w:val="a9"/>
    <w:semiHidden/>
    <w:unhideWhenUsed/>
    <w:rsid w:val="00FD3DA3"/>
    <w:pPr>
      <w:ind w:firstLineChars="100" w:firstLine="200"/>
    </w:pPr>
    <w:rPr>
      <w:sz w:val="20"/>
    </w:rPr>
  </w:style>
  <w:style w:type="paragraph" w:styleId="ab">
    <w:name w:val="Date"/>
    <w:basedOn w:val="a"/>
    <w:next w:val="a"/>
    <w:link w:val="ac"/>
    <w:semiHidden/>
    <w:unhideWhenUsed/>
    <w:rsid w:val="00FD3DA3"/>
  </w:style>
  <w:style w:type="character" w:customStyle="1" w:styleId="ac">
    <w:name w:val="日付 (文字)"/>
    <w:basedOn w:val="a0"/>
    <w:link w:val="ab"/>
    <w:semiHidden/>
    <w:rsid w:val="00FD3DA3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semiHidden/>
    <w:unhideWhenUsed/>
    <w:rsid w:val="00FD3DA3"/>
    <w:pPr>
      <w:jc w:val="center"/>
    </w:pPr>
  </w:style>
  <w:style w:type="character" w:customStyle="1" w:styleId="ae">
    <w:name w:val="記 (文字)"/>
    <w:basedOn w:val="a0"/>
    <w:link w:val="ad"/>
    <w:semiHidden/>
    <w:rsid w:val="00FD3DA3"/>
    <w:rPr>
      <w:rFonts w:ascii="Century" w:eastAsia="ＭＳ 明朝" w:hAnsi="Century" w:cs="Times New Roman"/>
      <w:szCs w:val="24"/>
    </w:rPr>
  </w:style>
  <w:style w:type="character" w:customStyle="1" w:styleId="af">
    <w:name w:val="コメント内容 (文字)"/>
    <w:basedOn w:val="a3"/>
    <w:link w:val="af0"/>
    <w:uiPriority w:val="99"/>
    <w:semiHidden/>
    <w:rsid w:val="00FD3DA3"/>
    <w:rPr>
      <w:rFonts w:ascii="Century" w:eastAsia="ＭＳ 明朝" w:hAnsi="Century" w:cs="Times New Roman"/>
      <w:b/>
      <w:bCs/>
      <w:szCs w:val="24"/>
    </w:rPr>
  </w:style>
  <w:style w:type="paragraph" w:styleId="af0">
    <w:name w:val="annotation subject"/>
    <w:basedOn w:val="a4"/>
    <w:next w:val="a4"/>
    <w:link w:val="af"/>
    <w:uiPriority w:val="99"/>
    <w:semiHidden/>
    <w:unhideWhenUsed/>
    <w:rsid w:val="00FD3DA3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FD3DA3"/>
    <w:rPr>
      <w:rFonts w:ascii="游ゴシック Light" w:eastAsia="游ゴシック Light" w:hAnsi="游ゴシック Light" w:cs="Times New Roman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FD3DA3"/>
    <w:rPr>
      <w:rFonts w:ascii="游ゴシック Light" w:eastAsia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平川 孝一</cp:lastModifiedBy>
  <cp:revision>6</cp:revision>
  <cp:lastPrinted>2023-03-27T02:12:00Z</cp:lastPrinted>
  <dcterms:created xsi:type="dcterms:W3CDTF">2023-03-28T11:52:00Z</dcterms:created>
  <dcterms:modified xsi:type="dcterms:W3CDTF">2023-03-28T22:56:00Z</dcterms:modified>
</cp:coreProperties>
</file>